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60B" w:rsidRDefault="00D91A57" w:rsidP="00D91A57">
      <w:pPr>
        <w:jc w:val="right"/>
      </w:pPr>
      <w:bookmarkStart w:id="0" w:name="_GoBack"/>
      <w:bookmarkEnd w:id="0"/>
      <w:r>
        <w:rPr>
          <w:rFonts w:hint="eastAsia"/>
        </w:rPr>
        <w:t>別　添</w:t>
      </w:r>
    </w:p>
    <w:p w:rsidR="00D91A57" w:rsidRDefault="00D91A57"/>
    <w:p w:rsidR="00BE6A69" w:rsidRDefault="00BE6A69"/>
    <w:p w:rsidR="00D91A57" w:rsidRDefault="00D91A57" w:rsidP="00D91A57">
      <w:pPr>
        <w:jc w:val="center"/>
      </w:pPr>
      <w:r>
        <w:rPr>
          <w:rFonts w:hint="eastAsia"/>
        </w:rPr>
        <w:t>先端設備等導入計画の変更認定申請に係る補足資料</w:t>
      </w:r>
    </w:p>
    <w:p w:rsidR="00D91A57" w:rsidRDefault="00D91A57"/>
    <w:p w:rsidR="002332BD" w:rsidRDefault="002332BD"/>
    <w:p w:rsidR="00D91A57" w:rsidRDefault="00D91A57">
      <w:r>
        <w:rPr>
          <w:rFonts w:hint="eastAsia"/>
        </w:rPr>
        <w:t xml:space="preserve">　　　　　　　　　　　　　　　　　住　　　　所　〒</w:t>
      </w:r>
    </w:p>
    <w:p w:rsidR="00D91A57" w:rsidRDefault="00D91A57"/>
    <w:p w:rsidR="00D91A57" w:rsidRDefault="00D91A57">
      <w:r>
        <w:rPr>
          <w:rFonts w:hint="eastAsia"/>
        </w:rPr>
        <w:t xml:space="preserve">　　　　　　　　　　　　　　　　　名 称 及 </w:t>
      </w:r>
      <w:proofErr w:type="gramStart"/>
      <w:r>
        <w:rPr>
          <w:rFonts w:hint="eastAsia"/>
        </w:rPr>
        <w:t>び</w:t>
      </w:r>
      <w:proofErr w:type="gramEnd"/>
    </w:p>
    <w:p w:rsidR="00D91A57" w:rsidRDefault="00D91A57">
      <w:r>
        <w:rPr>
          <w:rFonts w:hint="eastAsia"/>
        </w:rPr>
        <w:t xml:space="preserve">　　　　　　　　　　　　　　　　　　代表者の氏名　　</w:t>
      </w:r>
    </w:p>
    <w:p w:rsidR="00D91A57" w:rsidRDefault="00D91A57"/>
    <w:p w:rsidR="00D91A57" w:rsidRDefault="00D91A57" w:rsidP="00D91A5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事業の実施状況について</w:t>
      </w:r>
    </w:p>
    <w:p w:rsidR="00D91A57" w:rsidRDefault="00D91A57" w:rsidP="00D91A57"/>
    <w:p w:rsidR="00D91A57" w:rsidRDefault="00D91A57" w:rsidP="00D91A57"/>
    <w:p w:rsidR="00BE6A69" w:rsidRDefault="00BE6A69" w:rsidP="00D91A57"/>
    <w:p w:rsidR="00BE6A69" w:rsidRDefault="00BE6A69" w:rsidP="00D91A57"/>
    <w:p w:rsidR="00FB37DB" w:rsidRDefault="00FB37DB" w:rsidP="00D91A57"/>
    <w:p w:rsidR="00D91A57" w:rsidRDefault="00D91A57" w:rsidP="00D91A57"/>
    <w:p w:rsidR="00D91A57" w:rsidRDefault="00D91A57" w:rsidP="00D91A5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先端設備等導入計画の変更について</w:t>
      </w:r>
    </w:p>
    <w:p w:rsidR="00D91A57" w:rsidRDefault="00D91A57" w:rsidP="00D91A57"/>
    <w:p w:rsidR="00D91A57" w:rsidRDefault="00D91A57" w:rsidP="00D91A5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変更事項</w:t>
      </w:r>
    </w:p>
    <w:p w:rsidR="00D91A57" w:rsidRDefault="00D91A57" w:rsidP="00D91A57"/>
    <w:p w:rsidR="00D91A57" w:rsidRDefault="00D91A57" w:rsidP="00D91A57"/>
    <w:p w:rsidR="00D91A57" w:rsidRDefault="00D91A57" w:rsidP="00D91A57"/>
    <w:p w:rsidR="00D91A57" w:rsidRDefault="00D91A57" w:rsidP="00E637F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変更事項の内容　　</w:t>
      </w:r>
    </w:p>
    <w:sectPr w:rsidR="00D91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358C"/>
    <w:multiLevelType w:val="hybridMultilevel"/>
    <w:tmpl w:val="0BA6609C"/>
    <w:lvl w:ilvl="0" w:tplc="C59A32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7C0636"/>
    <w:multiLevelType w:val="hybridMultilevel"/>
    <w:tmpl w:val="CB4010FE"/>
    <w:lvl w:ilvl="0" w:tplc="7C52F7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57"/>
    <w:rsid w:val="0004560B"/>
    <w:rsid w:val="002332BD"/>
    <w:rsid w:val="00AD5137"/>
    <w:rsid w:val="00BE6A69"/>
    <w:rsid w:val="00D91A57"/>
    <w:rsid w:val="00E637F3"/>
    <w:rsid w:val="00F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DF42D-2DCF-4FB3-96E6-32C2BA0D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A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能久</dc:creator>
  <cp:keywords/>
  <dc:description/>
  <cp:lastModifiedBy>今村 能久</cp:lastModifiedBy>
  <cp:revision>2</cp:revision>
  <cp:lastPrinted>2023-06-06T04:27:00Z</cp:lastPrinted>
  <dcterms:created xsi:type="dcterms:W3CDTF">2023-06-14T02:06:00Z</dcterms:created>
  <dcterms:modified xsi:type="dcterms:W3CDTF">2023-06-14T02:06:00Z</dcterms:modified>
</cp:coreProperties>
</file>